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BAFE3" w14:textId="02804840" w:rsidR="00B74CCE" w:rsidRPr="002E2C86" w:rsidRDefault="00041793" w:rsidP="00B74CCE">
      <w:pPr>
        <w:pStyle w:val="NoSpacing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E2C86">
        <w:rPr>
          <w:noProof/>
          <w:sz w:val="16"/>
          <w:szCs w:val="16"/>
        </w:rPr>
        <w:drawing>
          <wp:anchor distT="0" distB="0" distL="114300" distR="114300" simplePos="0" relativeHeight="251658752" behindDoc="0" locked="0" layoutInCell="1" allowOverlap="1" wp14:anchorId="0E607055" wp14:editId="2089F4DF">
            <wp:simplePos x="0" y="0"/>
            <wp:positionH relativeFrom="margin">
              <wp:posOffset>0</wp:posOffset>
            </wp:positionH>
            <wp:positionV relativeFrom="margin">
              <wp:posOffset>-889000</wp:posOffset>
            </wp:positionV>
            <wp:extent cx="5943600" cy="1924050"/>
            <wp:effectExtent l="0" t="0" r="0" b="0"/>
            <wp:wrapSquare wrapText="bothSides"/>
            <wp:docPr id="19727319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73197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DED993" w14:textId="5498D7B0" w:rsidR="00BB3026" w:rsidRDefault="00BB3026" w:rsidP="002E2C86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B3026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041793"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 w:rsidR="007B036F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041793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="00041793" w:rsidRPr="00041793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st</w:t>
      </w:r>
      <w:r w:rsidR="00041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March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041793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BB302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094D9487" w14:textId="77777777" w:rsidR="00BB3026" w:rsidRPr="00BB3026" w:rsidRDefault="00BB3026" w:rsidP="002E2C86">
      <w:pPr>
        <w:pStyle w:val="NoSpacing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47B465" w14:textId="3224863C" w:rsidR="00E47046" w:rsidRPr="00E47046" w:rsidRDefault="00763909" w:rsidP="002E2C8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DINS-</w:t>
      </w:r>
      <w:r w:rsidR="00E47046" w:rsidRPr="00E47046">
        <w:rPr>
          <w:rFonts w:ascii="Times New Roman" w:hAnsi="Times New Roman" w:cs="Times New Roman"/>
          <w:sz w:val="32"/>
          <w:szCs w:val="32"/>
        </w:rPr>
        <w:t>202</w:t>
      </w:r>
      <w:r>
        <w:rPr>
          <w:rFonts w:ascii="Times New Roman" w:hAnsi="Times New Roman" w:cs="Times New Roman"/>
          <w:sz w:val="32"/>
          <w:szCs w:val="32"/>
        </w:rPr>
        <w:t>6</w:t>
      </w:r>
      <w:r w:rsidR="00E47046" w:rsidRPr="00E47046">
        <w:rPr>
          <w:rFonts w:ascii="Times New Roman" w:hAnsi="Times New Roman" w:cs="Times New Roman"/>
          <w:sz w:val="32"/>
          <w:szCs w:val="32"/>
        </w:rPr>
        <w:t xml:space="preserve"> Special Session on</w:t>
      </w:r>
    </w:p>
    <w:p w14:paraId="6B177AC4" w14:textId="7E020F8A" w:rsidR="00444A19" w:rsidRDefault="00323CB9" w:rsidP="002E2C86">
      <w:pPr>
        <w:pStyle w:val="NoSpacing"/>
        <w:jc w:val="center"/>
        <w:rPr>
          <w:rFonts w:ascii="Times New Roman" w:hAnsi="Times New Roman" w:cs="Times New Roman"/>
          <w:color w:val="EE0000"/>
          <w:sz w:val="40"/>
          <w:szCs w:val="40"/>
        </w:rPr>
      </w:pPr>
      <w:r w:rsidRPr="004464DF">
        <w:rPr>
          <w:rFonts w:ascii="Times New Roman" w:hAnsi="Times New Roman" w:cs="Times New Roman"/>
          <w:color w:val="EE0000"/>
          <w:sz w:val="40"/>
          <w:szCs w:val="40"/>
        </w:rPr>
        <w:t>“</w:t>
      </w:r>
      <w:r w:rsidR="004464DF">
        <w:rPr>
          <w:rFonts w:ascii="Times New Roman" w:hAnsi="Times New Roman" w:cs="Times New Roman"/>
          <w:color w:val="EE0000"/>
          <w:sz w:val="40"/>
          <w:szCs w:val="40"/>
        </w:rPr>
        <w:t>Insert Your Special Session Title Here</w:t>
      </w:r>
      <w:r w:rsidRPr="004464DF">
        <w:rPr>
          <w:rFonts w:ascii="Times New Roman" w:hAnsi="Times New Roman" w:cs="Times New Roman"/>
          <w:color w:val="EE0000"/>
          <w:sz w:val="40"/>
          <w:szCs w:val="40"/>
        </w:rPr>
        <w:t>”</w:t>
      </w:r>
    </w:p>
    <w:p w14:paraId="1D5900B7" w14:textId="77777777" w:rsidR="002E2C86" w:rsidRPr="002E2C86" w:rsidRDefault="002E2C86" w:rsidP="002E2C86">
      <w:pPr>
        <w:pStyle w:val="NoSpacing"/>
        <w:jc w:val="center"/>
        <w:rPr>
          <w:rFonts w:ascii="Times New Roman" w:hAnsi="Times New Roman" w:cs="Times New Roman"/>
          <w:color w:val="EE0000"/>
        </w:rPr>
      </w:pPr>
    </w:p>
    <w:p w14:paraId="0D1E83A8" w14:textId="05A020D0" w:rsidR="00B2589B" w:rsidRPr="002E2C86" w:rsidRDefault="00A55D98" w:rsidP="002E2C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2C86">
        <w:rPr>
          <w:rFonts w:ascii="Times New Roman" w:hAnsi="Times New Roman" w:cs="Times New Roman"/>
          <w:b/>
          <w:bCs/>
          <w:sz w:val="24"/>
          <w:szCs w:val="24"/>
          <w:u w:val="single"/>
        </w:rPr>
        <w:t>Aims and</w:t>
      </w:r>
      <w:r w:rsidR="00B2589B" w:rsidRPr="002E2C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E2C86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B2589B" w:rsidRPr="002E2C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cope of the </w:t>
      </w:r>
      <w:r w:rsidRPr="002E2C86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B2589B" w:rsidRPr="002E2C86">
        <w:rPr>
          <w:rFonts w:ascii="Times New Roman" w:hAnsi="Times New Roman" w:cs="Times New Roman"/>
          <w:b/>
          <w:bCs/>
          <w:sz w:val="24"/>
          <w:szCs w:val="24"/>
          <w:u w:val="single"/>
        </w:rPr>
        <w:t>ession:</w:t>
      </w:r>
    </w:p>
    <w:p w14:paraId="0E2EE2C4" w14:textId="5BA99002" w:rsidR="00086C1D" w:rsidRPr="00086C1D" w:rsidRDefault="00086C1D" w:rsidP="002E2C8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C1D">
        <w:rPr>
          <w:rFonts w:ascii="Times New Roman" w:hAnsi="Times New Roman" w:cs="Times New Roman"/>
          <w:color w:val="000000" w:themeColor="text1"/>
          <w:sz w:val="24"/>
          <w:szCs w:val="24"/>
        </w:rPr>
        <w:t>The special session explores the</w:t>
      </w:r>
    </w:p>
    <w:p w14:paraId="07D34DA9" w14:textId="1C5B69A8" w:rsidR="00086C1D" w:rsidRPr="00323CB9" w:rsidRDefault="00323CB9" w:rsidP="002E2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1DE95B23" w14:textId="77777777" w:rsidR="00086C1D" w:rsidRDefault="00086C1D" w:rsidP="002E2C86">
      <w:pPr>
        <w:spacing w:after="0" w:line="240" w:lineRule="auto"/>
        <w:rPr>
          <w:rFonts w:ascii="Times New Roman" w:hAnsi="Times New Roman" w:cs="Times New Roman"/>
          <w:sz w:val="4"/>
          <w:szCs w:val="4"/>
          <w:u w:val="single"/>
        </w:rPr>
      </w:pPr>
    </w:p>
    <w:p w14:paraId="2D3B7207" w14:textId="61A4BC29" w:rsidR="00B2589B" w:rsidRPr="002E2C86" w:rsidRDefault="00B2589B" w:rsidP="002E2C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2C86">
        <w:rPr>
          <w:rFonts w:ascii="Times New Roman" w:hAnsi="Times New Roman" w:cs="Times New Roman"/>
          <w:b/>
          <w:bCs/>
          <w:sz w:val="24"/>
          <w:szCs w:val="24"/>
          <w:u w:val="single"/>
        </w:rPr>
        <w:t>Topics of interest:</w:t>
      </w:r>
    </w:p>
    <w:p w14:paraId="31B96339" w14:textId="16926DD3" w:rsidR="00444A19" w:rsidRPr="00444A19" w:rsidRDefault="00444A19" w:rsidP="002E2C86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44A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special session track will cover a wide range of topics related to </w:t>
      </w:r>
      <w:r w:rsidR="00F222EC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(but not limited to)</w:t>
      </w:r>
      <w:r w:rsidRPr="00444A1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87616B6" w14:textId="15E01859" w:rsidR="00444A19" w:rsidRPr="00444A19" w:rsidRDefault="00F222EC" w:rsidP="002E2C86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Threat detection to decision intelligence </w:t>
      </w:r>
    </w:p>
    <w:p w14:paraId="19F7DAD9" w14:textId="77777777" w:rsidR="0009148A" w:rsidRDefault="0009148A" w:rsidP="002E2C86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8"/>
          <w:szCs w:val="8"/>
        </w:rPr>
      </w:pPr>
    </w:p>
    <w:p w14:paraId="36221C82" w14:textId="77777777" w:rsidR="00323CB9" w:rsidRPr="00323CB9" w:rsidRDefault="00323CB9" w:rsidP="002E2C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</w:t>
      </w:r>
    </w:p>
    <w:p w14:paraId="60980992" w14:textId="55AC74C7" w:rsidR="00B2589B" w:rsidRPr="002E2C86" w:rsidRDefault="00A55D98" w:rsidP="002E2C8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E2C86">
        <w:rPr>
          <w:rFonts w:ascii="Times New Roman" w:hAnsi="Times New Roman" w:cs="Times New Roman"/>
          <w:b/>
          <w:bCs/>
          <w:sz w:val="24"/>
          <w:szCs w:val="24"/>
          <w:u w:val="single"/>
        </w:rPr>
        <w:t>Special session o</w:t>
      </w:r>
      <w:r w:rsidR="00B2589B" w:rsidRPr="002E2C86">
        <w:rPr>
          <w:rFonts w:ascii="Times New Roman" w:hAnsi="Times New Roman" w:cs="Times New Roman"/>
          <w:b/>
          <w:bCs/>
          <w:sz w:val="24"/>
          <w:szCs w:val="24"/>
          <w:u w:val="single"/>
        </w:rPr>
        <w:t>rganizers:</w:t>
      </w:r>
    </w:p>
    <w:p w14:paraId="441A8514" w14:textId="31C3478A" w:rsidR="00444A19" w:rsidRDefault="004464DF" w:rsidP="002E2C8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EE0000"/>
        </w:rPr>
        <w:t>Organizer-1 Name</w:t>
      </w:r>
    </w:p>
    <w:p w14:paraId="6F16BBA1" w14:textId="3458118B" w:rsidR="003F012C" w:rsidRPr="004464DF" w:rsidRDefault="00323CB9" w:rsidP="002E2C86">
      <w:pPr>
        <w:pStyle w:val="ListParagraph"/>
        <w:spacing w:line="240" w:lineRule="auto"/>
        <w:ind w:left="360"/>
        <w:rPr>
          <w:rFonts w:ascii="Times New Roman" w:hAnsi="Times New Roman" w:cs="Times New Roman"/>
          <w:color w:val="EE0000"/>
        </w:rPr>
      </w:pPr>
      <w:r w:rsidRPr="004464DF">
        <w:rPr>
          <w:rFonts w:ascii="Times New Roman" w:hAnsi="Times New Roman" w:cs="Times New Roman"/>
          <w:color w:val="EE0000"/>
        </w:rPr>
        <w:t xml:space="preserve">Affiliation </w:t>
      </w:r>
    </w:p>
    <w:p w14:paraId="45C0A413" w14:textId="77F3C229" w:rsidR="008B00CA" w:rsidRPr="004464DF" w:rsidRDefault="00323CB9" w:rsidP="002E2C86">
      <w:pPr>
        <w:pStyle w:val="ListParagraph"/>
        <w:spacing w:line="240" w:lineRule="auto"/>
        <w:ind w:left="360"/>
        <w:rPr>
          <w:rFonts w:ascii="Times New Roman" w:hAnsi="Times New Roman" w:cs="Times New Roman"/>
          <w:color w:val="EE0000"/>
        </w:rPr>
      </w:pPr>
      <w:r w:rsidRPr="004464DF">
        <w:rPr>
          <w:rFonts w:ascii="Times New Roman" w:hAnsi="Times New Roman" w:cs="Times New Roman"/>
          <w:color w:val="EE0000"/>
        </w:rPr>
        <w:t>email</w:t>
      </w:r>
      <w:r w:rsidR="003F012C" w:rsidRPr="004464DF">
        <w:rPr>
          <w:rFonts w:ascii="Times New Roman" w:hAnsi="Times New Roman" w:cs="Times New Roman"/>
          <w:color w:val="EE0000"/>
        </w:rPr>
        <w:t xml:space="preserve"> (</w:t>
      </w:r>
      <w:r w:rsidRPr="004464DF">
        <w:rPr>
          <w:rFonts w:ascii="Times New Roman" w:hAnsi="Times New Roman" w:cs="Times New Roman"/>
          <w:color w:val="EE0000"/>
        </w:rPr>
        <w:t>contact no.</w:t>
      </w:r>
      <w:r w:rsidR="003F012C" w:rsidRPr="004464DF">
        <w:rPr>
          <w:rFonts w:ascii="Times New Roman" w:hAnsi="Times New Roman" w:cs="Times New Roman"/>
          <w:color w:val="EE0000"/>
        </w:rPr>
        <w:t>)</w:t>
      </w:r>
    </w:p>
    <w:p w14:paraId="6DF4BDFE" w14:textId="77777777" w:rsidR="008B00CA" w:rsidRPr="00086C1D" w:rsidRDefault="008B00CA" w:rsidP="002E2C86">
      <w:pPr>
        <w:pStyle w:val="ListParagraph"/>
        <w:spacing w:line="240" w:lineRule="auto"/>
        <w:ind w:left="360"/>
        <w:rPr>
          <w:rFonts w:ascii="Times New Roman" w:hAnsi="Times New Roman" w:cs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843"/>
      </w:tblGrid>
      <w:tr w:rsidR="008B00CA" w:rsidRPr="00EB08FC" w14:paraId="3A025D83" w14:textId="77777777" w:rsidTr="002E2C86">
        <w:trPr>
          <w:trHeight w:val="1372"/>
        </w:trPr>
        <w:tc>
          <w:tcPr>
            <w:tcW w:w="7371" w:type="dxa"/>
            <w:vAlign w:val="center"/>
          </w:tcPr>
          <w:p w14:paraId="43966C4E" w14:textId="5D811ED6" w:rsidR="00323CB9" w:rsidRPr="007275C7" w:rsidRDefault="008B00CA" w:rsidP="002E2C86">
            <w:pPr>
              <w:spacing w:before="24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8B00CA">
              <w:rPr>
                <w:rFonts w:ascii="TimesNewRomanPSMT" w:hAnsi="TimesNewRomanPSMT" w:cs="TimesNewRomanPSMT"/>
                <w:sz w:val="18"/>
                <w:szCs w:val="18"/>
              </w:rPr>
              <w:t xml:space="preserve">Dr. </w:t>
            </w:r>
            <w:r w:rsidR="00323CB9">
              <w:rPr>
                <w:rFonts w:ascii="TimesNewRomanPSMT" w:hAnsi="TimesNewRomanPSMT" w:cs="TimesNewRomanPSMT"/>
                <w:sz w:val="18"/>
                <w:szCs w:val="18"/>
              </w:rPr>
              <w:t xml:space="preserve">Abcd </w:t>
            </w:r>
            <w:proofErr w:type="spellStart"/>
            <w:r w:rsidR="00323CB9">
              <w:rPr>
                <w:rFonts w:ascii="TimesNewRomanPSMT" w:hAnsi="TimesNewRomanPSMT" w:cs="TimesNewRomanPSMT"/>
                <w:sz w:val="18"/>
                <w:szCs w:val="18"/>
              </w:rPr>
              <w:t>Efgh</w:t>
            </w:r>
            <w:proofErr w:type="spellEnd"/>
            <w:r w:rsidRPr="008B00CA">
              <w:rPr>
                <w:rFonts w:ascii="TimesNewRomanPSMT" w:hAnsi="TimesNewRomanPSMT" w:cs="TimesNewRomanPSMT"/>
                <w:sz w:val="18"/>
                <w:szCs w:val="18"/>
              </w:rPr>
              <w:t xml:space="preserve"> is currently </w:t>
            </w:r>
            <w:r w:rsidR="00323CB9">
              <w:rPr>
                <w:rFonts w:ascii="TimesNewRomanPSMT" w:hAnsi="TimesNewRomanPSMT" w:cs="TimesNewRomanPSMT"/>
                <w:sz w:val="18"/>
                <w:szCs w:val="18"/>
              </w:rPr>
              <w:t>……….</w:t>
            </w:r>
          </w:p>
          <w:p w14:paraId="4DA4F5B6" w14:textId="1D085338" w:rsidR="008B00CA" w:rsidRPr="007275C7" w:rsidRDefault="008B00CA" w:rsidP="002E2C86">
            <w:pPr>
              <w:spacing w:before="240" w:line="240" w:lineRule="auto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99F63C0" w14:textId="77777777" w:rsidR="008B00CA" w:rsidRDefault="008B00CA" w:rsidP="002E2C86">
            <w:pPr>
              <w:spacing w:before="240" w:line="240" w:lineRule="auto"/>
              <w:jc w:val="center"/>
              <w:rPr>
                <w:noProof/>
                <w:lang w:val="en-IN" w:eastAsia="en-IN"/>
              </w:rPr>
            </w:pPr>
          </w:p>
          <w:p w14:paraId="3322C433" w14:textId="095E2847" w:rsidR="00323CB9" w:rsidRPr="004464DF" w:rsidRDefault="00323CB9" w:rsidP="002E2C86">
            <w:pPr>
              <w:spacing w:before="240" w:line="240" w:lineRule="auto"/>
              <w:jc w:val="center"/>
              <w:rPr>
                <w:rFonts w:ascii="Times New Roman" w:hAnsi="Times New Roman" w:cs="Times New Roman"/>
                <w:noProof/>
                <w:color w:val="EE0000"/>
                <w:lang w:val="en-IN" w:eastAsia="en-IN"/>
              </w:rPr>
            </w:pPr>
            <w:r w:rsidRPr="004464DF">
              <w:rPr>
                <w:rFonts w:ascii="Times New Roman" w:hAnsi="Times New Roman" w:cs="Times New Roman"/>
                <w:noProof/>
                <w:color w:val="EE0000"/>
                <w:lang w:val="en-IN" w:eastAsia="en-IN"/>
              </w:rPr>
              <w:t>[Photo]</w:t>
            </w:r>
          </w:p>
          <w:p w14:paraId="787EF823" w14:textId="635F91FF" w:rsidR="00323CB9" w:rsidRPr="00EB08FC" w:rsidRDefault="00323CB9" w:rsidP="002E2C86">
            <w:pPr>
              <w:spacing w:before="240" w:line="240" w:lineRule="auto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</w:tr>
    </w:tbl>
    <w:p w14:paraId="15A3F2C4" w14:textId="77777777" w:rsidR="008B00CA" w:rsidRDefault="008B00CA" w:rsidP="002E2C86">
      <w:pPr>
        <w:pStyle w:val="ListParagraph"/>
        <w:spacing w:line="240" w:lineRule="auto"/>
        <w:ind w:left="360"/>
        <w:rPr>
          <w:rFonts w:ascii="Times New Roman" w:hAnsi="Times New Roman" w:cs="Times New Roman"/>
        </w:rPr>
      </w:pPr>
    </w:p>
    <w:p w14:paraId="524E55B6" w14:textId="6C78E06C" w:rsidR="008B00CA" w:rsidRPr="004464DF" w:rsidRDefault="004464DF" w:rsidP="002E2C8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bCs/>
          <w:color w:val="EE0000"/>
        </w:rPr>
      </w:pPr>
      <w:r w:rsidRPr="004464DF">
        <w:rPr>
          <w:rFonts w:ascii="Times New Roman" w:hAnsi="Times New Roman" w:cs="Times New Roman"/>
          <w:b/>
          <w:bCs/>
          <w:color w:val="EE0000"/>
        </w:rPr>
        <w:t>Organizer-2 Name</w:t>
      </w:r>
    </w:p>
    <w:p w14:paraId="707F4EC5" w14:textId="77777777" w:rsidR="00323CB9" w:rsidRPr="004464DF" w:rsidRDefault="00323CB9" w:rsidP="002E2C86">
      <w:pPr>
        <w:pStyle w:val="ListParagraph"/>
        <w:spacing w:line="240" w:lineRule="auto"/>
        <w:ind w:left="360"/>
        <w:rPr>
          <w:rFonts w:ascii="Times New Roman" w:hAnsi="Times New Roman" w:cs="Times New Roman"/>
          <w:color w:val="EE0000"/>
        </w:rPr>
      </w:pPr>
      <w:r w:rsidRPr="004464DF">
        <w:rPr>
          <w:rFonts w:ascii="Times New Roman" w:hAnsi="Times New Roman" w:cs="Times New Roman"/>
          <w:color w:val="EE0000"/>
        </w:rPr>
        <w:t xml:space="preserve">Affiliation </w:t>
      </w:r>
    </w:p>
    <w:p w14:paraId="55091E3C" w14:textId="56A0DFBC" w:rsidR="003F012C" w:rsidRPr="002E2C86" w:rsidRDefault="00323CB9" w:rsidP="002E2C86">
      <w:pPr>
        <w:pStyle w:val="ListParagraph"/>
        <w:spacing w:line="240" w:lineRule="auto"/>
        <w:ind w:left="360"/>
        <w:rPr>
          <w:rFonts w:ascii="Times New Roman" w:hAnsi="Times New Roman" w:cs="Times New Roman"/>
          <w:color w:val="EE0000"/>
        </w:rPr>
      </w:pPr>
      <w:r w:rsidRPr="004464DF">
        <w:rPr>
          <w:rFonts w:ascii="Times New Roman" w:hAnsi="Times New Roman" w:cs="Times New Roman"/>
          <w:color w:val="EE0000"/>
        </w:rPr>
        <w:t>email (contact no.)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843"/>
      </w:tblGrid>
      <w:tr w:rsidR="00323CB9" w:rsidRPr="00EB08FC" w14:paraId="36310FD3" w14:textId="77777777" w:rsidTr="002E2C86">
        <w:trPr>
          <w:trHeight w:val="1746"/>
        </w:trPr>
        <w:tc>
          <w:tcPr>
            <w:tcW w:w="7371" w:type="dxa"/>
            <w:vAlign w:val="center"/>
          </w:tcPr>
          <w:p w14:paraId="75E1E406" w14:textId="633935EC" w:rsidR="00323CB9" w:rsidRPr="007275C7" w:rsidRDefault="00323CB9" w:rsidP="002E2C86">
            <w:pPr>
              <w:spacing w:before="240" w:line="240" w:lineRule="auto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8B00CA">
              <w:rPr>
                <w:rFonts w:ascii="TimesNewRomanPSMT" w:hAnsi="TimesNewRomanPSMT" w:cs="TimesNewRomanPSMT"/>
                <w:sz w:val="18"/>
                <w:szCs w:val="18"/>
              </w:rPr>
              <w:t xml:space="preserve">Dr.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Ijklm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Nopq</w:t>
            </w:r>
            <w:proofErr w:type="spellEnd"/>
            <w:r w:rsidRPr="008B00CA">
              <w:rPr>
                <w:rFonts w:ascii="TimesNewRomanPSMT" w:hAnsi="TimesNewRomanPSMT" w:cs="TimesNewRomanPSMT"/>
                <w:sz w:val="18"/>
                <w:szCs w:val="18"/>
              </w:rPr>
              <w:t xml:space="preserve"> is currently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……….</w:t>
            </w:r>
          </w:p>
          <w:p w14:paraId="75F5B37C" w14:textId="77777777" w:rsidR="00323CB9" w:rsidRPr="007275C7" w:rsidRDefault="00323CB9" w:rsidP="002E2C86">
            <w:pPr>
              <w:spacing w:before="240" w:line="240" w:lineRule="auto"/>
              <w:jc w:val="center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DF39F3E" w14:textId="7C368A87" w:rsidR="00323CB9" w:rsidRPr="004464DF" w:rsidRDefault="00323CB9" w:rsidP="002E2C86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64DF">
              <w:rPr>
                <w:rFonts w:ascii="Times New Roman" w:hAnsi="Times New Roman" w:cs="Times New Roman"/>
                <w:noProof/>
                <w:color w:val="EE0000"/>
                <w:lang w:val="en-IN" w:eastAsia="en-IN"/>
              </w:rPr>
              <w:t>[Photo]</w:t>
            </w:r>
          </w:p>
        </w:tc>
      </w:tr>
    </w:tbl>
    <w:p w14:paraId="2E833066" w14:textId="77777777" w:rsidR="002E2C86" w:rsidRPr="002E2C86" w:rsidRDefault="002E2C86" w:rsidP="002E2C86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7459486" w14:textId="71CBB247" w:rsidR="00323CB9" w:rsidRPr="00323CB9" w:rsidRDefault="00323CB9" w:rsidP="002E2C8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</w:t>
      </w:r>
    </w:p>
    <w:sectPr w:rsidR="00323CB9" w:rsidRPr="00323CB9" w:rsidSect="007561A9">
      <w:pgSz w:w="12240" w:h="15840"/>
      <w:pgMar w:top="171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C989D" w14:textId="77777777" w:rsidR="009F6FA5" w:rsidRDefault="009F6FA5" w:rsidP="007561A9">
      <w:pPr>
        <w:spacing w:after="0" w:line="240" w:lineRule="auto"/>
      </w:pPr>
      <w:r>
        <w:separator/>
      </w:r>
    </w:p>
  </w:endnote>
  <w:endnote w:type="continuationSeparator" w:id="0">
    <w:p w14:paraId="37FF3BB4" w14:textId="77777777" w:rsidR="009F6FA5" w:rsidRDefault="009F6FA5" w:rsidP="00756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60EE8" w14:textId="77777777" w:rsidR="009F6FA5" w:rsidRDefault="009F6FA5" w:rsidP="007561A9">
      <w:pPr>
        <w:spacing w:after="0" w:line="240" w:lineRule="auto"/>
      </w:pPr>
      <w:r>
        <w:separator/>
      </w:r>
    </w:p>
  </w:footnote>
  <w:footnote w:type="continuationSeparator" w:id="0">
    <w:p w14:paraId="00CE9AAE" w14:textId="77777777" w:rsidR="009F6FA5" w:rsidRDefault="009F6FA5" w:rsidP="00756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6202"/>
    <w:multiLevelType w:val="hybridMultilevel"/>
    <w:tmpl w:val="6416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8505B"/>
    <w:multiLevelType w:val="hybridMultilevel"/>
    <w:tmpl w:val="5DBC6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62B1"/>
    <w:multiLevelType w:val="hybridMultilevel"/>
    <w:tmpl w:val="E572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45249"/>
    <w:multiLevelType w:val="multilevel"/>
    <w:tmpl w:val="0378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BA17FE"/>
    <w:multiLevelType w:val="hybridMultilevel"/>
    <w:tmpl w:val="9DE2541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15E3B"/>
    <w:multiLevelType w:val="hybridMultilevel"/>
    <w:tmpl w:val="DFC64A9E"/>
    <w:lvl w:ilvl="0" w:tplc="17CAE1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BB6"/>
    <w:multiLevelType w:val="hybridMultilevel"/>
    <w:tmpl w:val="589004E6"/>
    <w:lvl w:ilvl="0" w:tplc="2856DA4A">
      <w:start w:val="1"/>
      <w:numFmt w:val="lowerRoman"/>
      <w:lvlText w:val="(%1)"/>
      <w:lvlJc w:val="righ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77DD8"/>
    <w:multiLevelType w:val="hybridMultilevel"/>
    <w:tmpl w:val="86502EDC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B64D71"/>
    <w:multiLevelType w:val="hybridMultilevel"/>
    <w:tmpl w:val="65260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1624497">
    <w:abstractNumId w:val="3"/>
  </w:num>
  <w:num w:numId="2" w16cid:durableId="1812938127">
    <w:abstractNumId w:val="6"/>
  </w:num>
  <w:num w:numId="3" w16cid:durableId="1745953352">
    <w:abstractNumId w:val="8"/>
  </w:num>
  <w:num w:numId="4" w16cid:durableId="1621765803">
    <w:abstractNumId w:val="5"/>
  </w:num>
  <w:num w:numId="5" w16cid:durableId="1482844702">
    <w:abstractNumId w:val="4"/>
  </w:num>
  <w:num w:numId="6" w16cid:durableId="300811087">
    <w:abstractNumId w:val="7"/>
  </w:num>
  <w:num w:numId="7" w16cid:durableId="1319962054">
    <w:abstractNumId w:val="2"/>
  </w:num>
  <w:num w:numId="8" w16cid:durableId="195309967">
    <w:abstractNumId w:val="0"/>
  </w:num>
  <w:num w:numId="9" w16cid:durableId="1904484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C5D"/>
    <w:rsid w:val="000041F8"/>
    <w:rsid w:val="00030689"/>
    <w:rsid w:val="00041793"/>
    <w:rsid w:val="00086C1D"/>
    <w:rsid w:val="0009148A"/>
    <w:rsid w:val="00096B05"/>
    <w:rsid w:val="000975B3"/>
    <w:rsid w:val="000E1AB0"/>
    <w:rsid w:val="00161AEB"/>
    <w:rsid w:val="00173C70"/>
    <w:rsid w:val="00177338"/>
    <w:rsid w:val="001C209E"/>
    <w:rsid w:val="001D15D7"/>
    <w:rsid w:val="001F2530"/>
    <w:rsid w:val="001F2D1F"/>
    <w:rsid w:val="001F3D11"/>
    <w:rsid w:val="001F7538"/>
    <w:rsid w:val="002143B5"/>
    <w:rsid w:val="00257384"/>
    <w:rsid w:val="00261A1F"/>
    <w:rsid w:val="00275EC6"/>
    <w:rsid w:val="002A5835"/>
    <w:rsid w:val="002C29C1"/>
    <w:rsid w:val="002D645C"/>
    <w:rsid w:val="002E2C86"/>
    <w:rsid w:val="003020D5"/>
    <w:rsid w:val="00323CB9"/>
    <w:rsid w:val="0032536F"/>
    <w:rsid w:val="003702A9"/>
    <w:rsid w:val="003C4B0A"/>
    <w:rsid w:val="003E7780"/>
    <w:rsid w:val="003F012C"/>
    <w:rsid w:val="00406B89"/>
    <w:rsid w:val="00440343"/>
    <w:rsid w:val="00444A19"/>
    <w:rsid w:val="00444F9B"/>
    <w:rsid w:val="004464DF"/>
    <w:rsid w:val="00454024"/>
    <w:rsid w:val="00474FB4"/>
    <w:rsid w:val="004E435F"/>
    <w:rsid w:val="00504027"/>
    <w:rsid w:val="00545CA5"/>
    <w:rsid w:val="00553F78"/>
    <w:rsid w:val="005B2DB3"/>
    <w:rsid w:val="005B7C73"/>
    <w:rsid w:val="005D55D5"/>
    <w:rsid w:val="00610810"/>
    <w:rsid w:val="00625A4B"/>
    <w:rsid w:val="00644D0B"/>
    <w:rsid w:val="0066130E"/>
    <w:rsid w:val="00661B0E"/>
    <w:rsid w:val="00684621"/>
    <w:rsid w:val="006C43FB"/>
    <w:rsid w:val="006D1BB6"/>
    <w:rsid w:val="006F2810"/>
    <w:rsid w:val="00717733"/>
    <w:rsid w:val="007230DF"/>
    <w:rsid w:val="007561A9"/>
    <w:rsid w:val="00763909"/>
    <w:rsid w:val="00764A47"/>
    <w:rsid w:val="00771C04"/>
    <w:rsid w:val="00772165"/>
    <w:rsid w:val="007B036F"/>
    <w:rsid w:val="007C7E9D"/>
    <w:rsid w:val="007D689C"/>
    <w:rsid w:val="007E3980"/>
    <w:rsid w:val="008018F5"/>
    <w:rsid w:val="008201EF"/>
    <w:rsid w:val="00823F16"/>
    <w:rsid w:val="008274B2"/>
    <w:rsid w:val="0084460A"/>
    <w:rsid w:val="00882392"/>
    <w:rsid w:val="008914DF"/>
    <w:rsid w:val="0089402E"/>
    <w:rsid w:val="008955E8"/>
    <w:rsid w:val="008B00CA"/>
    <w:rsid w:val="008F70B2"/>
    <w:rsid w:val="00922B1A"/>
    <w:rsid w:val="00932836"/>
    <w:rsid w:val="00963CA5"/>
    <w:rsid w:val="0099133B"/>
    <w:rsid w:val="009D3A08"/>
    <w:rsid w:val="009E13BE"/>
    <w:rsid w:val="009F6FA5"/>
    <w:rsid w:val="00A108E5"/>
    <w:rsid w:val="00A24BD2"/>
    <w:rsid w:val="00A36435"/>
    <w:rsid w:val="00A45C87"/>
    <w:rsid w:val="00A55D98"/>
    <w:rsid w:val="00A73DAC"/>
    <w:rsid w:val="00A873E4"/>
    <w:rsid w:val="00A97066"/>
    <w:rsid w:val="00AB5567"/>
    <w:rsid w:val="00AD7006"/>
    <w:rsid w:val="00AE6648"/>
    <w:rsid w:val="00AF6306"/>
    <w:rsid w:val="00B01096"/>
    <w:rsid w:val="00B02041"/>
    <w:rsid w:val="00B15204"/>
    <w:rsid w:val="00B176DC"/>
    <w:rsid w:val="00B2589B"/>
    <w:rsid w:val="00B51549"/>
    <w:rsid w:val="00B74CCE"/>
    <w:rsid w:val="00BB3026"/>
    <w:rsid w:val="00BC0A07"/>
    <w:rsid w:val="00C0641E"/>
    <w:rsid w:val="00C158FA"/>
    <w:rsid w:val="00C26F75"/>
    <w:rsid w:val="00C71B34"/>
    <w:rsid w:val="00C8184A"/>
    <w:rsid w:val="00CA305E"/>
    <w:rsid w:val="00D118F5"/>
    <w:rsid w:val="00D33A21"/>
    <w:rsid w:val="00D9188B"/>
    <w:rsid w:val="00D963CE"/>
    <w:rsid w:val="00DA6F71"/>
    <w:rsid w:val="00DC36D0"/>
    <w:rsid w:val="00DC4343"/>
    <w:rsid w:val="00DF0C8F"/>
    <w:rsid w:val="00E4194E"/>
    <w:rsid w:val="00E47046"/>
    <w:rsid w:val="00E5114D"/>
    <w:rsid w:val="00E60A14"/>
    <w:rsid w:val="00E61529"/>
    <w:rsid w:val="00E66D65"/>
    <w:rsid w:val="00E84E20"/>
    <w:rsid w:val="00E927B1"/>
    <w:rsid w:val="00E94B53"/>
    <w:rsid w:val="00EA1817"/>
    <w:rsid w:val="00EB7A7D"/>
    <w:rsid w:val="00EE0D9A"/>
    <w:rsid w:val="00EF38A4"/>
    <w:rsid w:val="00F10A85"/>
    <w:rsid w:val="00F222EC"/>
    <w:rsid w:val="00F25C5D"/>
    <w:rsid w:val="00F47DF9"/>
    <w:rsid w:val="00F5703A"/>
    <w:rsid w:val="00F6388C"/>
    <w:rsid w:val="00FC3A9B"/>
    <w:rsid w:val="00FD2897"/>
    <w:rsid w:val="00FE4FDB"/>
    <w:rsid w:val="00FF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72C07"/>
  <w15:docId w15:val="{6261CBAB-9DDA-49ED-8706-5C9E39B1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3A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25C5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D3A0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177338"/>
    <w:rPr>
      <w:rFonts w:ascii="TimesNewRomanPSMT" w:hAnsi="TimesNewRomanPSMT" w:hint="default"/>
      <w:b w:val="0"/>
      <w:bCs w:val="0"/>
      <w:i w:val="0"/>
      <w:iCs w:val="0"/>
      <w:color w:val="1C1D1E"/>
      <w:sz w:val="24"/>
      <w:szCs w:val="24"/>
    </w:rPr>
  </w:style>
  <w:style w:type="paragraph" w:styleId="NoSpacing">
    <w:name w:val="No Spacing"/>
    <w:uiPriority w:val="1"/>
    <w:qFormat/>
    <w:rsid w:val="002C29C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75EC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56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1A9"/>
  </w:style>
  <w:style w:type="paragraph" w:styleId="Footer">
    <w:name w:val="footer"/>
    <w:basedOn w:val="Normal"/>
    <w:link w:val="FooterChar"/>
    <w:unhideWhenUsed/>
    <w:rsid w:val="00756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1A9"/>
  </w:style>
  <w:style w:type="paragraph" w:styleId="NormalWeb">
    <w:name w:val="Normal (Web)"/>
    <w:basedOn w:val="Normal"/>
    <w:uiPriority w:val="99"/>
    <w:semiHidden/>
    <w:unhideWhenUsed/>
    <w:rsid w:val="00C1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CCE"/>
    <w:rPr>
      <w:rFonts w:ascii="Tahoma" w:hAnsi="Tahoma" w:cs="Tahoma"/>
      <w:sz w:val="16"/>
      <w:szCs w:val="16"/>
    </w:rPr>
  </w:style>
  <w:style w:type="character" w:styleId="Hyperlink">
    <w:name w:val="Hyperlink"/>
    <w:rsid w:val="00B258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0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Amaresh Mishra</cp:lastModifiedBy>
  <cp:revision>14</cp:revision>
  <cp:lastPrinted>2022-08-24T08:44:00Z</cp:lastPrinted>
  <dcterms:created xsi:type="dcterms:W3CDTF">2023-10-20T06:58:00Z</dcterms:created>
  <dcterms:modified xsi:type="dcterms:W3CDTF">2026-01-13T10:38:00Z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b4e64e34-931e-4c48-b80c-7bbafeb11127</vt:lpwstr>
  </property>
</Properties>
</file>